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ED5B" w14:textId="77777777" w:rsidR="009C3080" w:rsidRDefault="009C3080" w:rsidP="009C30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0182DE" w14:textId="77777777" w:rsidR="009C3080" w:rsidRPr="00485449" w:rsidRDefault="00CB5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, dn</w:t>
      </w:r>
      <w:r w:rsidR="009F5CAC" w:rsidRPr="00485449">
        <w:rPr>
          <w:rFonts w:ascii="Times New Roman" w:hAnsi="Times New Roman" w:cs="Times New Roman"/>
          <w:color w:val="000000"/>
          <w:sz w:val="20"/>
          <w:szCs w:val="20"/>
        </w:rPr>
        <w:t>ia ………….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..........</w:t>
      </w:r>
    </w:p>
    <w:p w14:paraId="75064B13" w14:textId="24356F38" w:rsidR="009C3080" w:rsidRPr="00485449" w:rsidRDefault="009C3080" w:rsidP="00CB5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(pieczęć </w:t>
      </w:r>
      <w:bookmarkStart w:id="0" w:name="_Hlk155097387"/>
      <w:r w:rsidR="00A474FC">
        <w:rPr>
          <w:rFonts w:ascii="Times New Roman" w:hAnsi="Times New Roman" w:cs="Times New Roman"/>
          <w:color w:val="000000"/>
          <w:sz w:val="16"/>
          <w:szCs w:val="16"/>
        </w:rPr>
        <w:t>Pracodawcy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bookmarkEnd w:id="0"/>
      <w:r w:rsidRPr="00485449">
        <w:rPr>
          <w:rFonts w:ascii="Times New Roman" w:hAnsi="Times New Roman" w:cs="Times New Roman"/>
          <w:color w:val="000000"/>
          <w:sz w:val="16"/>
          <w:szCs w:val="16"/>
        </w:rPr>
        <w:t>z adresem</w:t>
      </w:r>
      <w:r w:rsidR="00CB5080" w:rsidRPr="0048544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85449">
        <w:rPr>
          <w:rFonts w:ascii="Times New Roman" w:hAnsi="Times New Roman" w:cs="Times New Roman"/>
          <w:color w:val="000000"/>
          <w:sz w:val="16"/>
          <w:szCs w:val="16"/>
        </w:rPr>
        <w:t>lub nr REGON)</w:t>
      </w:r>
    </w:p>
    <w:p w14:paraId="0D7AFC3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22B45AA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1C699F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A0CAA98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2F934AE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D66B82C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ZAŚWIADCZENIE </w:t>
      </w:r>
    </w:p>
    <w:p w14:paraId="78B45C5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46F56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F40759C" w14:textId="77777777" w:rsidR="00A4313A" w:rsidRPr="00485449" w:rsidRDefault="00A4313A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6ECC6AC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8EAEFD" w14:textId="77777777" w:rsidR="009C3080" w:rsidRPr="00485449" w:rsidRDefault="009C3080" w:rsidP="008364A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Zaświadcza się, że student/ka 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</w:t>
      </w:r>
    </w:p>
    <w:p w14:paraId="20DC1F84" w14:textId="77777777" w:rsidR="009C3080" w:rsidRPr="00485449" w:rsidRDefault="00CB5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 studenta/ki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, nr albumu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37B1CB51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D1BD64" w14:textId="77777777" w:rsidR="009C3080" w:rsidRPr="00485449" w:rsidRDefault="00485449" w:rsidP="009C308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dbył</w:t>
      </w:r>
      <w:r w:rsidR="00562E39" w:rsidRPr="0048544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a praktyk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zawodow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</w:p>
    <w:p w14:paraId="1B5B6C70" w14:textId="77777777" w:rsidR="009C3080" w:rsidRPr="00485449" w:rsidRDefault="009C3080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14:paraId="1D5BC6A0" w14:textId="77777777" w:rsidR="009F5CAC" w:rsidRPr="00485449" w:rsidRDefault="009F5CAC" w:rsidP="009C308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4DFBBF8" w14:textId="77777777" w:rsidR="00832517" w:rsidRPr="00485449" w:rsidRDefault="00832517" w:rsidP="002A6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5449"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</w:p>
    <w:p w14:paraId="763AFCBF" w14:textId="002F90C0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(nazwa i adres </w:t>
      </w:r>
      <w:r w:rsidR="00A474FC" w:rsidRPr="00A474FC">
        <w:rPr>
          <w:rFonts w:ascii="Times New Roman" w:hAnsi="Times New Roman" w:cs="Times New Roman"/>
          <w:color w:val="000000"/>
          <w:sz w:val="20"/>
          <w:szCs w:val="20"/>
        </w:rPr>
        <w:t>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FFF1B8E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8D0ED48" w14:textId="77777777" w:rsidR="000E7B2E" w:rsidRDefault="000E7B2E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22B9CB3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w dniach od ....................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 do ............</w:t>
      </w:r>
      <w:r w:rsidR="00485449">
        <w:rPr>
          <w:rFonts w:ascii="Times New Roman" w:hAnsi="Times New Roman" w:cs="Times New Roman"/>
          <w:color w:val="000000"/>
          <w:sz w:val="20"/>
          <w:szCs w:val="20"/>
        </w:rPr>
        <w:t>.............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="00CB5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364AF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wymiarze 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</w:t>
      </w:r>
      <w:r w:rsidR="00A4313A" w:rsidRPr="00485449">
        <w:rPr>
          <w:rFonts w:ascii="Times New Roman" w:hAnsi="Times New Roman" w:cs="Times New Roman"/>
          <w:color w:val="000000"/>
          <w:sz w:val="20"/>
          <w:szCs w:val="20"/>
        </w:rPr>
        <w:t>godzin.</w:t>
      </w:r>
    </w:p>
    <w:p w14:paraId="6E276C0C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68ED36" w14:textId="77777777" w:rsidR="00044BF4" w:rsidRPr="00485449" w:rsidRDefault="00044BF4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9611D57" w14:textId="77777777" w:rsidR="009F5CAC" w:rsidRPr="00485449" w:rsidRDefault="009F5CAC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AF5BA9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W trakcie praktyk </w:t>
      </w:r>
      <w:r w:rsidR="00A10DD8" w:rsidRPr="00485449">
        <w:rPr>
          <w:rFonts w:ascii="Times New Roman" w:hAnsi="Times New Roman" w:cs="Times New Roman"/>
          <w:color w:val="000000"/>
          <w:sz w:val="20"/>
          <w:szCs w:val="20"/>
        </w:rPr>
        <w:t>zawodowych student/ka realizował/a następujące zadania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3B5C400E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D1234DF" w14:textId="77777777" w:rsidR="009C3080" w:rsidRPr="00485449" w:rsidRDefault="009C3080" w:rsidP="009F5C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 w:rsidR="004C65C2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E833C69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BB1431D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4A688780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7231CC8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913F1FC" w14:textId="77777777" w:rsidR="004C65C2" w:rsidRPr="00485449" w:rsidRDefault="004C65C2" w:rsidP="004C65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5D371568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253D0DD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2491A38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397FAEC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2602F3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EFFB8DA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36370D0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78EBD1DF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09DF50F3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57313458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15B20B68" w14:textId="77777777" w:rsidR="00591D61" w:rsidRPr="00485449" w:rsidRDefault="00591D61" w:rsidP="00591D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</w:p>
    <w:p w14:paraId="6A6C5CC9" w14:textId="77777777" w:rsidR="00446DE1" w:rsidRPr="00485449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307A36" w14:textId="77777777" w:rsidR="009F5CAC" w:rsidRPr="00485449" w:rsidRDefault="009F5CAC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0CD58BD" w14:textId="77777777" w:rsidR="009F5CAC" w:rsidRPr="00485449" w:rsidRDefault="009F5CA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30D20C73" w14:textId="3B93D629" w:rsidR="00562E39" w:rsidRDefault="009C3080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Potwierdzenie efektów uczenia się 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uzyskanych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podczas odbywania praktyk zawodow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ych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przez </w:t>
      </w:r>
      <w:r w:rsidR="00A474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Pracodawcę </w:t>
      </w: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(osobę odpowiedzialną za prowadzenie praktyk)</w:t>
      </w:r>
      <w:r w:rsidR="00A10DD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05345DB0" w14:textId="77777777" w:rsidR="00156C08" w:rsidRPr="00485449" w:rsidRDefault="00156C08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Tabela-Siatka"/>
        <w:tblW w:w="8873" w:type="dxa"/>
        <w:jc w:val="center"/>
        <w:tblLook w:val="04A0" w:firstRow="1" w:lastRow="0" w:firstColumn="1" w:lastColumn="0" w:noHBand="0" w:noVBand="1"/>
      </w:tblPr>
      <w:tblGrid>
        <w:gridCol w:w="7548"/>
        <w:gridCol w:w="650"/>
        <w:gridCol w:w="675"/>
      </w:tblGrid>
      <w:tr w:rsidR="00156C08" w:rsidRPr="00A4313A" w14:paraId="697BDA89" w14:textId="77777777" w:rsidTr="004C7A85">
        <w:trPr>
          <w:trHeight w:val="497"/>
          <w:jc w:val="center"/>
        </w:trPr>
        <w:tc>
          <w:tcPr>
            <w:tcW w:w="7548" w:type="dxa"/>
            <w:vAlign w:val="center"/>
          </w:tcPr>
          <w:p w14:paraId="44FAEE79" w14:textId="77777777" w:rsidR="00156C08" w:rsidRPr="00A4313A" w:rsidRDefault="00156C08" w:rsidP="004C7A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EFEKTY UCZENIA SIĘ</w:t>
            </w:r>
          </w:p>
        </w:tc>
        <w:tc>
          <w:tcPr>
            <w:tcW w:w="650" w:type="dxa"/>
            <w:vAlign w:val="center"/>
          </w:tcPr>
          <w:p w14:paraId="699B6103" w14:textId="77777777" w:rsidR="00156C08" w:rsidRPr="00A4313A" w:rsidRDefault="00156C08" w:rsidP="004C7A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675" w:type="dxa"/>
            <w:vAlign w:val="center"/>
          </w:tcPr>
          <w:p w14:paraId="08E58DC1" w14:textId="77777777" w:rsidR="00156C08" w:rsidRPr="00A4313A" w:rsidRDefault="00156C08" w:rsidP="004C7A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3A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156C08" w:rsidRPr="00446DE1" w14:paraId="6A0248D4" w14:textId="77777777" w:rsidTr="004C7A85">
        <w:trPr>
          <w:trHeight w:val="497"/>
          <w:jc w:val="center"/>
        </w:trPr>
        <w:tc>
          <w:tcPr>
            <w:tcW w:w="7548" w:type="dxa"/>
          </w:tcPr>
          <w:p w14:paraId="4F7BA72A" w14:textId="77777777" w:rsidR="00156C08" w:rsidRPr="008D0CBD" w:rsidRDefault="00156C08" w:rsidP="004C7A8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D0CBD">
              <w:rPr>
                <w:rFonts w:ascii="Times New Roman" w:hAnsi="Times New Roman" w:cs="Times New Roman"/>
                <w:sz w:val="20"/>
                <w:szCs w:val="20"/>
              </w:rPr>
              <w:t>Student posiada poszerzoną i pogłębioną wiedzę praktyczną związaną z zagadnieniami dotyczącymi przynajmniej jednego z następujących obszarów informatyki:</w:t>
            </w:r>
          </w:p>
          <w:p w14:paraId="55C8D797" w14:textId="77777777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zaawansowan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algorytmy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metod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programowania,</w:t>
            </w:r>
          </w:p>
          <w:p w14:paraId="150393D3" w14:textId="318BB8FD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operacyjn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technologie sieciowe</w:t>
            </w:r>
            <w:r w:rsidR="00A474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54AC292" w14:textId="77777777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danych,</w:t>
            </w:r>
          </w:p>
          <w:p w14:paraId="6017285D" w14:textId="77777777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cyfrowe,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746301" w14:textId="77777777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i zarządzan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systemami informatycznymi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>i teleinformatycznymi,</w:t>
            </w:r>
          </w:p>
          <w:p w14:paraId="53071ACB" w14:textId="77777777" w:rsidR="00156C08" w:rsidRPr="00103A21" w:rsidRDefault="00156C08" w:rsidP="004C7A8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modelowanie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systemów informatycznych,</w:t>
            </w:r>
          </w:p>
          <w:p w14:paraId="529BBA48" w14:textId="77777777" w:rsidR="00156C08" w:rsidRPr="008D0CBD" w:rsidRDefault="00156C08" w:rsidP="004C7A85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i przetwarzanie</w:t>
            </w:r>
            <w:r w:rsidRPr="00103A21">
              <w:rPr>
                <w:rFonts w:ascii="Times New Roman" w:hAnsi="Times New Roman" w:cs="Times New Roman"/>
                <w:sz w:val="20"/>
                <w:szCs w:val="20"/>
              </w:rPr>
              <w:t xml:space="preserve"> danych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0" w:type="dxa"/>
          </w:tcPr>
          <w:p w14:paraId="3B464282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17253B7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0D9797B0" w14:textId="77777777" w:rsidTr="004C7A85">
        <w:trPr>
          <w:trHeight w:val="497"/>
          <w:jc w:val="center"/>
        </w:trPr>
        <w:tc>
          <w:tcPr>
            <w:tcW w:w="7548" w:type="dxa"/>
          </w:tcPr>
          <w:p w14:paraId="74B0D371" w14:textId="166EF7BC" w:rsidR="00156C08" w:rsidRPr="00EF11EB" w:rsidRDefault="00156C08" w:rsidP="004C7A85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posiada przygotowanie do pracy w firmie lub instytucji na stanowisku związanym  </w:t>
            </w:r>
            <w:r w:rsidR="00A474F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przynajmniej jednym z ww. obszarów informatyki.</w:t>
            </w:r>
          </w:p>
        </w:tc>
        <w:tc>
          <w:tcPr>
            <w:tcW w:w="650" w:type="dxa"/>
          </w:tcPr>
          <w:p w14:paraId="3EAC7B81" w14:textId="77777777" w:rsidR="00156C08" w:rsidRPr="00446DE1" w:rsidRDefault="00156C08" w:rsidP="004C7A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7A0ADB9A" w14:textId="77777777" w:rsidR="00156C08" w:rsidRPr="00446DE1" w:rsidRDefault="00156C08" w:rsidP="004C7A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53FCB3AB" w14:textId="77777777" w:rsidTr="004C7A85">
        <w:trPr>
          <w:trHeight w:val="497"/>
          <w:jc w:val="center"/>
        </w:trPr>
        <w:tc>
          <w:tcPr>
            <w:tcW w:w="7548" w:type="dxa"/>
          </w:tcPr>
          <w:p w14:paraId="0BA2EE6B" w14:textId="3A22ADBB" w:rsidR="00156C08" w:rsidRPr="00EF11EB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potrafi rozwiązywać złożone problemy informatyczne poprzez samodzielne pozyskiwanie informacji. Potrafi dokonywać ich interpretacji i integracji oraz formułować i uzasadniać swoje opinie.</w:t>
            </w:r>
          </w:p>
        </w:tc>
        <w:tc>
          <w:tcPr>
            <w:tcW w:w="650" w:type="dxa"/>
          </w:tcPr>
          <w:p w14:paraId="04A12A2F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35DC001A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44E0721A" w14:textId="77777777" w:rsidTr="004C7A85">
        <w:trPr>
          <w:trHeight w:val="497"/>
          <w:jc w:val="center"/>
        </w:trPr>
        <w:tc>
          <w:tcPr>
            <w:tcW w:w="7548" w:type="dxa"/>
          </w:tcPr>
          <w:p w14:paraId="2085993D" w14:textId="77777777" w:rsidR="00156C08" w:rsidRPr="00EF11EB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pracować indywidualnie i w zespole oraz oceniać czasochłonność powierzonego zadania. </w:t>
            </w:r>
          </w:p>
        </w:tc>
        <w:tc>
          <w:tcPr>
            <w:tcW w:w="650" w:type="dxa"/>
          </w:tcPr>
          <w:p w14:paraId="40548523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584709A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188C466A" w14:textId="77777777" w:rsidTr="004C7A85">
        <w:trPr>
          <w:trHeight w:val="497"/>
          <w:jc w:val="center"/>
        </w:trPr>
        <w:tc>
          <w:tcPr>
            <w:tcW w:w="7548" w:type="dxa"/>
          </w:tcPr>
          <w:p w14:paraId="71862516" w14:textId="2B64CE8D" w:rsidR="00156C08" w:rsidRPr="00EF11EB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Student potrafi prawidłowo identyfikować i rozstrzygać dylematy związane </w:t>
            </w:r>
            <w:r w:rsidR="00A474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 xml:space="preserve">z wykonywaniem zawodu informatyka. </w:t>
            </w:r>
          </w:p>
        </w:tc>
        <w:tc>
          <w:tcPr>
            <w:tcW w:w="650" w:type="dxa"/>
          </w:tcPr>
          <w:p w14:paraId="4249AE6F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FB5B277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0B8DC984" w14:textId="77777777" w:rsidTr="004C7A85">
        <w:trPr>
          <w:trHeight w:val="497"/>
          <w:jc w:val="center"/>
        </w:trPr>
        <w:tc>
          <w:tcPr>
            <w:tcW w:w="7548" w:type="dxa"/>
          </w:tcPr>
          <w:p w14:paraId="58761969" w14:textId="19354355" w:rsidR="00156C08" w:rsidRPr="0051139F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rozumie potrzebę dzielenia się wiedzą z zakresu informatyki w ramach organizacji oraz przekazuje ją w sposób powszechnie zrozumiały również osobom niebędącym specjalistami w dziedzinie informatyki.</w:t>
            </w:r>
          </w:p>
        </w:tc>
        <w:tc>
          <w:tcPr>
            <w:tcW w:w="650" w:type="dxa"/>
          </w:tcPr>
          <w:p w14:paraId="45B9C73B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031D0678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C08" w:rsidRPr="00446DE1" w14:paraId="6D039054" w14:textId="77777777" w:rsidTr="004C7A85">
        <w:trPr>
          <w:trHeight w:val="497"/>
          <w:jc w:val="center"/>
        </w:trPr>
        <w:tc>
          <w:tcPr>
            <w:tcW w:w="7548" w:type="dxa"/>
          </w:tcPr>
          <w:p w14:paraId="59788EF7" w14:textId="77777777" w:rsidR="00156C08" w:rsidRPr="0051139F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1EB">
              <w:rPr>
                <w:rFonts w:ascii="Times New Roman" w:hAnsi="Times New Roman" w:cs="Times New Roman"/>
                <w:sz w:val="20"/>
                <w:szCs w:val="20"/>
              </w:rPr>
              <w:t>Student ma świadomość roli społecznej absolwenta kierunku Informatyka, zobowiązującej do przestrzegania zasad etyki zawodowej.</w:t>
            </w:r>
            <w:r w:rsidRPr="00EF11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0" w:type="dxa"/>
          </w:tcPr>
          <w:p w14:paraId="01118B8B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14:paraId="1922F451" w14:textId="77777777" w:rsidR="00156C08" w:rsidRPr="00446DE1" w:rsidRDefault="00156C08" w:rsidP="004C7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C4E81B" w14:textId="77777777" w:rsidR="00446DE1" w:rsidRDefault="00446DE1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092029" w14:textId="77777777" w:rsidR="00156C08" w:rsidRPr="00485449" w:rsidRDefault="00156C08" w:rsidP="00562E39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23A242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147DE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52E6B59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D8EECE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4E1487" w14:textId="77777777" w:rsidR="009C3080" w:rsidRPr="00485449" w:rsidRDefault="005C3E32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b/>
          <w:color w:val="000000"/>
          <w:sz w:val="20"/>
          <w:szCs w:val="20"/>
        </w:rPr>
        <w:t>Ocena ogólna studenta/ki (</w:t>
      </w:r>
      <w:r w:rsidR="007557B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pracowitość i zaangażowanie w </w:t>
      </w:r>
      <w:r w:rsidR="00DC6589" w:rsidRPr="00485449">
        <w:rPr>
          <w:rFonts w:ascii="Times New Roman" w:hAnsi="Times New Roman" w:cs="Times New Roman"/>
          <w:b/>
          <w:color w:val="000000"/>
          <w:sz w:val="20"/>
          <w:szCs w:val="20"/>
        </w:rPr>
        <w:t>realizację</w:t>
      </w:r>
      <w:r w:rsidR="007557B8" w:rsidRPr="004854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praktyk zawodowych</w:t>
      </w:r>
      <w:r w:rsidR="007557B8" w:rsidRPr="00485449">
        <w:rPr>
          <w:rFonts w:ascii="Times New Roman" w:hAnsi="Times New Roman" w:cs="Times New Roman"/>
          <w:color w:val="000000"/>
          <w:sz w:val="20"/>
          <w:szCs w:val="20"/>
        </w:rPr>
        <w:t>): ………</w:t>
      </w:r>
    </w:p>
    <w:p w14:paraId="577641A7" w14:textId="77777777" w:rsidR="009C3080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85449">
        <w:rPr>
          <w:rFonts w:ascii="Times New Roman" w:hAnsi="Times New Roman" w:cs="Times New Roman"/>
          <w:color w:val="000000"/>
          <w:sz w:val="16"/>
          <w:szCs w:val="16"/>
        </w:rPr>
        <w:t>(w skali od 1 do 5, gdzie 1 = bardzo niskie; 5 = bardzo wysokie)</w:t>
      </w:r>
    </w:p>
    <w:p w14:paraId="6EC19B5D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723254" w14:textId="77777777" w:rsidR="009C3080" w:rsidRPr="00485449" w:rsidRDefault="009C3080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017796" w14:textId="77777777" w:rsidR="007557B8" w:rsidRPr="00485449" w:rsidRDefault="007557B8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F55A2BC" w14:textId="77777777" w:rsidR="00485449" w:rsidRPr="00485449" w:rsidRDefault="00485449" w:rsidP="009C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510034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0581B90A" w14:textId="77777777" w:rsidR="00EE492F" w:rsidRPr="00485449" w:rsidRDefault="00EE492F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5CA468B5" w14:textId="77777777" w:rsidR="007557B8" w:rsidRPr="00485449" w:rsidRDefault="007557B8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</w:p>
    <w:p w14:paraId="2A51CAD0" w14:textId="77777777" w:rsidR="009C3080" w:rsidRPr="00485449" w:rsidRDefault="009C3080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</w:t>
      </w:r>
    </w:p>
    <w:p w14:paraId="1EDE45FC" w14:textId="77777777" w:rsidR="009C3080" w:rsidRPr="00485449" w:rsidRDefault="002A64AB" w:rsidP="00562E3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>(i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>mię i nazwisko</w:t>
      </w:r>
      <w:r w:rsidR="00E03A1D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9C3080"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 podpis osoby odpowiedzialnej</w:t>
      </w:r>
    </w:p>
    <w:p w14:paraId="502FA5C5" w14:textId="25DFB013" w:rsidR="009C3080" w:rsidRPr="00485449" w:rsidRDefault="009C3080" w:rsidP="002A64A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  <w:szCs w:val="20"/>
        </w:rPr>
      </w:pPr>
      <w:r w:rsidRPr="00485449">
        <w:rPr>
          <w:rFonts w:ascii="Times New Roman" w:hAnsi="Times New Roman" w:cs="Times New Roman"/>
          <w:color w:val="000000"/>
          <w:sz w:val="20"/>
          <w:szCs w:val="20"/>
        </w:rPr>
        <w:t xml:space="preserve">za prowadzenie praktyk </w:t>
      </w:r>
      <w:r w:rsidR="00A474FC">
        <w:rPr>
          <w:rFonts w:ascii="Times New Roman" w:hAnsi="Times New Roman" w:cs="Times New Roman"/>
          <w:color w:val="000000"/>
          <w:sz w:val="20"/>
          <w:szCs w:val="20"/>
        </w:rPr>
        <w:t>ze strony Pracodawcy</w:t>
      </w:r>
      <w:r w:rsidRPr="0048544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4EF74C82" w14:textId="77777777" w:rsidR="009C3080" w:rsidRPr="00485449" w:rsidRDefault="009C3080">
      <w:pPr>
        <w:rPr>
          <w:rFonts w:ascii="Times New Roman" w:hAnsi="Times New Roman" w:cs="Times New Roman"/>
          <w:sz w:val="20"/>
          <w:szCs w:val="20"/>
        </w:rPr>
      </w:pPr>
    </w:p>
    <w:sectPr w:rsidR="009C3080" w:rsidRPr="00485449" w:rsidSect="0091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889" w14:textId="77777777" w:rsidR="002918E5" w:rsidRDefault="002918E5" w:rsidP="00562E39">
      <w:pPr>
        <w:spacing w:after="0" w:line="240" w:lineRule="auto"/>
      </w:pPr>
      <w:r>
        <w:separator/>
      </w:r>
    </w:p>
  </w:endnote>
  <w:endnote w:type="continuationSeparator" w:id="0">
    <w:p w14:paraId="767F22CB" w14:textId="77777777" w:rsidR="002918E5" w:rsidRDefault="002918E5" w:rsidP="0056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0D84" w14:textId="77777777" w:rsidR="002918E5" w:rsidRDefault="002918E5" w:rsidP="00562E39">
      <w:pPr>
        <w:spacing w:after="0" w:line="240" w:lineRule="auto"/>
      </w:pPr>
      <w:r>
        <w:separator/>
      </w:r>
    </w:p>
  </w:footnote>
  <w:footnote w:type="continuationSeparator" w:id="0">
    <w:p w14:paraId="568C7A48" w14:textId="77777777" w:rsidR="002918E5" w:rsidRDefault="002918E5" w:rsidP="00562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FCF"/>
    <w:multiLevelType w:val="hybridMultilevel"/>
    <w:tmpl w:val="8906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E71"/>
    <w:multiLevelType w:val="hybridMultilevel"/>
    <w:tmpl w:val="77DE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B40"/>
    <w:multiLevelType w:val="hybridMultilevel"/>
    <w:tmpl w:val="AE0E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E1F"/>
    <w:multiLevelType w:val="hybridMultilevel"/>
    <w:tmpl w:val="B2E0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037A"/>
    <w:multiLevelType w:val="hybridMultilevel"/>
    <w:tmpl w:val="65749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7A3"/>
    <w:multiLevelType w:val="hybridMultilevel"/>
    <w:tmpl w:val="4C60968E"/>
    <w:lvl w:ilvl="0" w:tplc="B3A8DE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B0652"/>
    <w:multiLevelType w:val="hybridMultilevel"/>
    <w:tmpl w:val="2C40E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761"/>
    <w:multiLevelType w:val="hybridMultilevel"/>
    <w:tmpl w:val="43D4A204"/>
    <w:lvl w:ilvl="0" w:tplc="782CB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4D18BA"/>
    <w:multiLevelType w:val="hybridMultilevel"/>
    <w:tmpl w:val="AAB8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0387"/>
    <w:multiLevelType w:val="hybridMultilevel"/>
    <w:tmpl w:val="16D2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B25A9"/>
    <w:multiLevelType w:val="hybridMultilevel"/>
    <w:tmpl w:val="11B6FA04"/>
    <w:lvl w:ilvl="0" w:tplc="782CB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05727">
    <w:abstractNumId w:val="8"/>
  </w:num>
  <w:num w:numId="2" w16cid:durableId="1444763756">
    <w:abstractNumId w:val="6"/>
  </w:num>
  <w:num w:numId="3" w16cid:durableId="1333558078">
    <w:abstractNumId w:val="0"/>
  </w:num>
  <w:num w:numId="4" w16cid:durableId="100271690">
    <w:abstractNumId w:val="1"/>
  </w:num>
  <w:num w:numId="5" w16cid:durableId="1395205276">
    <w:abstractNumId w:val="3"/>
  </w:num>
  <w:num w:numId="6" w16cid:durableId="1623801392">
    <w:abstractNumId w:val="4"/>
  </w:num>
  <w:num w:numId="7" w16cid:durableId="2099327367">
    <w:abstractNumId w:val="2"/>
  </w:num>
  <w:num w:numId="8" w16cid:durableId="1176312990">
    <w:abstractNumId w:val="9"/>
  </w:num>
  <w:num w:numId="9" w16cid:durableId="1522209031">
    <w:abstractNumId w:val="7"/>
  </w:num>
  <w:num w:numId="10" w16cid:durableId="57552697">
    <w:abstractNumId w:val="10"/>
  </w:num>
  <w:num w:numId="11" w16cid:durableId="14566790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80"/>
    <w:rsid w:val="00036946"/>
    <w:rsid w:val="00044BF4"/>
    <w:rsid w:val="00077C9E"/>
    <w:rsid w:val="00095A60"/>
    <w:rsid w:val="000D4EE3"/>
    <w:rsid w:val="000E7B2E"/>
    <w:rsid w:val="00145BBA"/>
    <w:rsid w:val="00156C08"/>
    <w:rsid w:val="0025025B"/>
    <w:rsid w:val="002918E5"/>
    <w:rsid w:val="002A64AB"/>
    <w:rsid w:val="002F0991"/>
    <w:rsid w:val="002F0ACA"/>
    <w:rsid w:val="00446DE1"/>
    <w:rsid w:val="00485449"/>
    <w:rsid w:val="004C65C2"/>
    <w:rsid w:val="0051139F"/>
    <w:rsid w:val="00562E39"/>
    <w:rsid w:val="00591D61"/>
    <w:rsid w:val="005C3E32"/>
    <w:rsid w:val="007557B8"/>
    <w:rsid w:val="007A6EF1"/>
    <w:rsid w:val="00832517"/>
    <w:rsid w:val="008364AF"/>
    <w:rsid w:val="00853471"/>
    <w:rsid w:val="008C6639"/>
    <w:rsid w:val="008D53E1"/>
    <w:rsid w:val="008F64DA"/>
    <w:rsid w:val="00900226"/>
    <w:rsid w:val="00914CF9"/>
    <w:rsid w:val="009C3080"/>
    <w:rsid w:val="009D36D8"/>
    <w:rsid w:val="009E33BC"/>
    <w:rsid w:val="009F5CAC"/>
    <w:rsid w:val="00A10DD8"/>
    <w:rsid w:val="00A262C3"/>
    <w:rsid w:val="00A4313A"/>
    <w:rsid w:val="00A45B98"/>
    <w:rsid w:val="00A474FC"/>
    <w:rsid w:val="00A5272F"/>
    <w:rsid w:val="00A8187B"/>
    <w:rsid w:val="00B63B8E"/>
    <w:rsid w:val="00BE704E"/>
    <w:rsid w:val="00C1051F"/>
    <w:rsid w:val="00CB5080"/>
    <w:rsid w:val="00D6540D"/>
    <w:rsid w:val="00DC6589"/>
    <w:rsid w:val="00E03A1D"/>
    <w:rsid w:val="00EE492F"/>
    <w:rsid w:val="00F1578B"/>
    <w:rsid w:val="00F1718A"/>
    <w:rsid w:val="00F25BE8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30A5"/>
  <w15:docId w15:val="{C491327E-B318-4138-98C2-A2093E01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3080"/>
    <w:pPr>
      <w:ind w:left="720"/>
      <w:contextualSpacing/>
    </w:pPr>
  </w:style>
  <w:style w:type="table" w:styleId="Tabela-Siatka">
    <w:name w:val="Table Grid"/>
    <w:basedOn w:val="Standardowy"/>
    <w:uiPriority w:val="39"/>
    <w:rsid w:val="009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E39"/>
  </w:style>
  <w:style w:type="paragraph" w:styleId="Stopka">
    <w:name w:val="footer"/>
    <w:basedOn w:val="Normalny"/>
    <w:link w:val="StopkaZnak"/>
    <w:uiPriority w:val="99"/>
    <w:unhideWhenUsed/>
    <w:rsid w:val="0056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E39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Wojciechowska Anna</cp:lastModifiedBy>
  <cp:revision>3</cp:revision>
  <cp:lastPrinted>2024-01-02T13:23:00Z</cp:lastPrinted>
  <dcterms:created xsi:type="dcterms:W3CDTF">2024-01-02T13:15:00Z</dcterms:created>
  <dcterms:modified xsi:type="dcterms:W3CDTF">2024-01-02T13:37:00Z</dcterms:modified>
</cp:coreProperties>
</file>